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B" w:rsidRDefault="0023254A" w:rsidP="0023254A">
      <w:pPr>
        <w:rPr>
          <w:rFonts w:ascii="Lucida Sans Unicode" w:hAnsi="Lucida Sans Unicode" w:cs="Lucida Sans Unicode"/>
          <w:sz w:val="40"/>
          <w:szCs w:val="40"/>
          <w:lang w:val="en-US"/>
        </w:rPr>
      </w:pPr>
      <w:r w:rsidRPr="0023254A">
        <w:rPr>
          <w:rFonts w:ascii="Lucida Sans Unicode" w:hAnsi="Lucida Sans Unicode" w:cs="Lucida Sans Unicode"/>
          <w:sz w:val="40"/>
          <w:szCs w:val="40"/>
          <w:lang w:val="en-US"/>
        </w:rPr>
        <w:t>GO AWAY,</w:t>
      </w:r>
      <w:r>
        <w:rPr>
          <w:rFonts w:ascii="Lucida Sans Unicode" w:hAnsi="Lucida Sans Unicode" w:cs="Lucida Sans Unicode"/>
          <w:sz w:val="40"/>
          <w:szCs w:val="40"/>
          <w:lang w:val="en-US"/>
        </w:rPr>
        <w:t xml:space="preserve"> </w:t>
      </w:r>
      <w:r w:rsidR="008E0A83">
        <w:rPr>
          <w:rFonts w:ascii="Lucida Sans Unicode" w:hAnsi="Lucida Sans Unicode" w:cs="Lucida Sans Unicode"/>
          <w:sz w:val="40"/>
          <w:szCs w:val="40"/>
          <w:lang w:val="en-US"/>
        </w:rPr>
        <w:t>BIG GREEN MONSTER</w:t>
      </w:r>
      <w:r w:rsidRPr="0023254A">
        <w:rPr>
          <w:rFonts w:ascii="Lucida Sans Unicode" w:hAnsi="Lucida Sans Unicode" w:cs="Lucida Sans Unicode"/>
          <w:sz w:val="40"/>
          <w:szCs w:val="40"/>
          <w:lang w:val="en-US"/>
        </w:rPr>
        <w:t>, GO AWAY</w:t>
      </w:r>
    </w:p>
    <w:p w:rsidR="008E0A83" w:rsidRDefault="00680266" w:rsidP="0023254A">
      <w:pPr>
        <w:rPr>
          <w:rFonts w:ascii="Lucida Sans Unicode" w:hAnsi="Lucida Sans Unicode" w:cs="Lucida Sans Unicode"/>
          <w:sz w:val="24"/>
          <w:szCs w:val="24"/>
          <w:lang w:val="en-US"/>
        </w:rPr>
      </w:pPr>
      <w:hyperlink r:id="rId5" w:history="1">
        <w:r w:rsidR="008E0A83" w:rsidRPr="00A84960">
          <w:rPr>
            <w:rStyle w:val="Hipervnculo"/>
            <w:rFonts w:ascii="Lucida Sans Unicode" w:hAnsi="Lucida Sans Unicode" w:cs="Lucida Sans Unicode"/>
            <w:sz w:val="24"/>
            <w:szCs w:val="24"/>
            <w:lang w:val="en-US"/>
          </w:rPr>
          <w:t>http://joseprat.jimdo.com/</w:t>
        </w:r>
      </w:hyperlink>
    </w:p>
    <w:p w:rsidR="008E0A83" w:rsidRPr="008E0A83" w:rsidRDefault="008E0A83" w:rsidP="0023254A">
      <w:pPr>
        <w:rPr>
          <w:rFonts w:ascii="Lucida Sans Unicode" w:hAnsi="Lucida Sans Unicode" w:cs="Lucida Sans Unicode"/>
          <w:sz w:val="24"/>
          <w:szCs w:val="24"/>
          <w:lang w:val="en-US"/>
        </w:rPr>
      </w:pPr>
      <w:r>
        <w:rPr>
          <w:rFonts w:ascii="Lucida Sans Unicode" w:hAnsi="Lucida Sans Unicode" w:cs="Lucida Sans Unicode"/>
          <w:sz w:val="24"/>
          <w:szCs w:val="24"/>
          <w:lang w:val="en-US"/>
        </w:rPr>
        <w:t>NAME:_________________________________________2</w:t>
      </w:r>
      <w:r w:rsidRPr="008E0A83">
        <w:rPr>
          <w:rFonts w:ascii="Lucida Sans Unicode" w:hAnsi="Lucida Sans Unicode" w:cs="Lucida Sans Unicode"/>
          <w:sz w:val="24"/>
          <w:szCs w:val="24"/>
          <w:vertAlign w:val="superscript"/>
          <w:lang w:val="en-US"/>
        </w:rPr>
        <w:t>nd</w:t>
      </w:r>
      <w:r>
        <w:rPr>
          <w:rFonts w:ascii="Lucida Sans Unicode" w:hAnsi="Lucida Sans Unicode" w:cs="Lucida Sans Unicode"/>
          <w:sz w:val="24"/>
          <w:szCs w:val="24"/>
          <w:lang w:val="en-US"/>
        </w:rPr>
        <w:t xml:space="preserve"> Primary</w:t>
      </w:r>
    </w:p>
    <w:bookmarkStart w:id="0" w:name="_GoBack"/>
    <w:bookmarkEnd w:id="0"/>
    <w:p w:rsidR="0023254A" w:rsidRPr="0023254A" w:rsidRDefault="0023254A" w:rsidP="0023254A">
      <w:pPr>
        <w:rPr>
          <w:rFonts w:ascii="Lucida Sans Unicode" w:hAnsi="Lucida Sans Unicode" w:cs="Lucida Sans Unicode"/>
          <w:sz w:val="40"/>
          <w:szCs w:val="40"/>
          <w:lang w:val="en-US"/>
        </w:rPr>
      </w:pPr>
      <w:r w:rsidRPr="0023254A">
        <w:rPr>
          <w:rFonts w:ascii="Lucida Sans Unicode" w:hAnsi="Lucida Sans Unicode" w:cs="Lucida Sans Unicode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0E7B4" wp14:editId="4EA58924">
                <wp:simplePos x="0" y="0"/>
                <wp:positionH relativeFrom="column">
                  <wp:posOffset>238026</wp:posOffset>
                </wp:positionH>
                <wp:positionV relativeFrom="paragraph">
                  <wp:posOffset>5165733</wp:posOffset>
                </wp:positionV>
                <wp:extent cx="4453148" cy="2909455"/>
                <wp:effectExtent l="0" t="0" r="24130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148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4A" w:rsidRPr="008E0A83" w:rsidRDefault="0023254A">
                            <w:pPr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A83"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GO AWAY, big green monster, go away</w:t>
                            </w:r>
                          </w:p>
                          <w:p w:rsidR="0023254A" w:rsidRPr="008E0A83" w:rsidRDefault="0023254A" w:rsidP="0023254A">
                            <w:pPr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A83"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GO AWAY, scary witch, go away</w:t>
                            </w:r>
                          </w:p>
                          <w:p w:rsidR="0023254A" w:rsidRPr="008E0A83" w:rsidRDefault="0023254A" w:rsidP="0023254A">
                            <w:pPr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A83"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GO AWAY, black cat, go away</w:t>
                            </w:r>
                          </w:p>
                          <w:p w:rsidR="0023254A" w:rsidRPr="008E0A83" w:rsidRDefault="0023254A" w:rsidP="0023254A">
                            <w:pPr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A83">
                              <w:rPr>
                                <w:rFonts w:ascii="Batang" w:eastAsia="Batang" w:hAnsi="Batang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GO AWAY, white ghost, go away</w:t>
                            </w:r>
                          </w:p>
                          <w:p w:rsidR="008E0A83" w:rsidRDefault="008E0A83" w:rsidP="0023254A">
                            <w:pPr>
                              <w:rPr>
                                <w:rFonts w:ascii="Batang" w:eastAsia="Batang" w:hAnsi="Batang" w:cs="Aharon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Aharoni"/>
                                <w:sz w:val="32"/>
                                <w:szCs w:val="32"/>
                                <w:lang w:val="en-US"/>
                              </w:rPr>
                              <w:t xml:space="preserve">/CLICK ON </w:t>
                            </w:r>
                            <w:r w:rsidRPr="008E0A83">
                              <w:rPr>
                                <w:rFonts w:ascii="Batang" w:eastAsia="Batang" w:hAnsi="Batang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STORIES FOR PRIMARY</w:t>
                            </w:r>
                            <w:r>
                              <w:rPr>
                                <w:rFonts w:ascii="Batang" w:eastAsia="Batang" w:hAnsi="Batang" w:cs="Aharoni"/>
                                <w:b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</w:p>
                          <w:p w:rsidR="008E0A83" w:rsidRDefault="008E0A83" w:rsidP="0023254A">
                            <w:pPr>
                              <w:rPr>
                                <w:rFonts w:ascii="Batang" w:eastAsia="Batang" w:hAnsi="Batang" w:cs="Aharon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Aharoni"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5998AB77" wp14:editId="50F6ECF0">
                                  <wp:extent cx="1143000" cy="857250"/>
                                  <wp:effectExtent l="0" t="0" r="0" b="0"/>
                                  <wp:docPr id="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st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atang" w:eastAsia="Batang" w:hAnsi="Batang" w:cs="Aharoni"/>
                                <w:noProof/>
                                <w:sz w:val="32"/>
                                <w:szCs w:val="32"/>
                                <w:lang w:eastAsia="es-ES"/>
                              </w:rPr>
                              <w:drawing>
                                <wp:inline distT="0" distB="0" distL="0" distR="0" wp14:anchorId="2BECA4EE" wp14:editId="30800DF6">
                                  <wp:extent cx="1143000" cy="857250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sstor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0A83" w:rsidRDefault="008E0A83" w:rsidP="0023254A">
                            <w:pPr>
                              <w:rPr>
                                <w:rFonts w:ascii="Batang" w:eastAsia="Batang" w:hAnsi="Batang" w:cs="Aharon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8E0A83" w:rsidRPr="0023254A" w:rsidRDefault="008E0A83" w:rsidP="0023254A">
                            <w:pPr>
                              <w:rPr>
                                <w:rFonts w:ascii="Batang" w:eastAsia="Batang" w:hAnsi="Batang" w:cs="Aharon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3254A" w:rsidRDefault="0023254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3254A" w:rsidRDefault="0023254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3254A" w:rsidRDefault="0023254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3254A" w:rsidRPr="0023254A" w:rsidRDefault="002325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75pt;margin-top:406.75pt;width:350.65pt;height:2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">
                <v:textbox>
                  <w:txbxContent>
                    <w:p w:rsidR="0023254A" w:rsidRPr="008E0A83" w:rsidRDefault="0023254A">
                      <w:pPr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GO AWAY, big green monster, go away</w:t>
                      </w:r>
                    </w:p>
                    <w:p w:rsidR="0023254A" w:rsidRPr="008E0A83" w:rsidRDefault="0023254A" w:rsidP="0023254A">
                      <w:pPr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 xml:space="preserve">GO AWAY, 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scary witch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, go away</w:t>
                      </w:r>
                    </w:p>
                    <w:p w:rsidR="0023254A" w:rsidRPr="008E0A83" w:rsidRDefault="0023254A" w:rsidP="0023254A">
                      <w:pPr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 xml:space="preserve">GO AWAY, 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black cat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, go away</w:t>
                      </w:r>
                    </w:p>
                    <w:p w:rsidR="0023254A" w:rsidRPr="008E0A83" w:rsidRDefault="0023254A" w:rsidP="0023254A">
                      <w:pPr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 xml:space="preserve">GO AWAY, 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white ghost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28"/>
                          <w:szCs w:val="28"/>
                          <w:lang w:val="en-US"/>
                        </w:rPr>
                        <w:t>, go away</w:t>
                      </w:r>
                    </w:p>
                    <w:p w:rsidR="008E0A83" w:rsidRDefault="008E0A83" w:rsidP="0023254A">
                      <w:pPr>
                        <w:rPr>
                          <w:rFonts w:ascii="Batang" w:eastAsia="Batang" w:hAnsi="Batang" w:cs="Aharon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tang" w:eastAsia="Batang" w:hAnsi="Batang" w:cs="Aharoni"/>
                          <w:sz w:val="32"/>
                          <w:szCs w:val="32"/>
                          <w:lang w:val="en-US"/>
                        </w:rPr>
                        <w:t xml:space="preserve">/CLICK ON </w:t>
                      </w:r>
                      <w:r w:rsidRPr="008E0A83">
                        <w:rPr>
                          <w:rFonts w:ascii="Batang" w:eastAsia="Batang" w:hAnsi="Batang" w:cs="Aharoni"/>
                          <w:b/>
                          <w:sz w:val="32"/>
                          <w:szCs w:val="32"/>
                          <w:lang w:val="en-US"/>
                        </w:rPr>
                        <w:t>STORIES FOR PRIMARY</w:t>
                      </w:r>
                      <w:r>
                        <w:rPr>
                          <w:rFonts w:ascii="Batang" w:eastAsia="Batang" w:hAnsi="Batang" w:cs="Aharoni"/>
                          <w:b/>
                          <w:sz w:val="32"/>
                          <w:szCs w:val="32"/>
                          <w:lang w:val="en-US"/>
                        </w:rPr>
                        <w:t>/</w:t>
                      </w:r>
                    </w:p>
                    <w:p w:rsidR="008E0A83" w:rsidRDefault="008E0A83" w:rsidP="0023254A">
                      <w:pPr>
                        <w:rPr>
                          <w:rFonts w:ascii="Batang" w:eastAsia="Batang" w:hAnsi="Batang" w:cs="Aharon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tang" w:eastAsia="Batang" w:hAnsi="Batang" w:cs="Aharoni"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5998AB77" wp14:editId="50F6ECF0">
                            <wp:extent cx="1143000" cy="857250"/>
                            <wp:effectExtent l="0" t="0" r="0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s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atang" w:eastAsia="Batang" w:hAnsi="Batang" w:cs="Aharoni"/>
                          <w:noProof/>
                          <w:sz w:val="32"/>
                          <w:szCs w:val="32"/>
                          <w:lang w:eastAsia="es-ES"/>
                        </w:rPr>
                        <w:drawing>
                          <wp:inline distT="0" distB="0" distL="0" distR="0" wp14:anchorId="2BECA4EE" wp14:editId="30800DF6">
                            <wp:extent cx="1143000" cy="857250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sstor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0A83" w:rsidRDefault="008E0A83" w:rsidP="0023254A">
                      <w:pPr>
                        <w:rPr>
                          <w:rFonts w:ascii="Batang" w:eastAsia="Batang" w:hAnsi="Batang" w:cs="Aharoni"/>
                          <w:sz w:val="32"/>
                          <w:szCs w:val="32"/>
                          <w:lang w:val="en-US"/>
                        </w:rPr>
                      </w:pPr>
                    </w:p>
                    <w:p w:rsidR="008E0A83" w:rsidRPr="0023254A" w:rsidRDefault="008E0A83" w:rsidP="0023254A">
                      <w:pPr>
                        <w:rPr>
                          <w:rFonts w:ascii="Batang" w:eastAsia="Batang" w:hAnsi="Batang" w:cs="Aharoni"/>
                          <w:sz w:val="32"/>
                          <w:szCs w:val="32"/>
                          <w:lang w:val="en-US"/>
                        </w:rPr>
                      </w:pPr>
                    </w:p>
                    <w:p w:rsidR="0023254A" w:rsidRDefault="0023254A">
                      <w:pPr>
                        <w:rPr>
                          <w:lang w:val="en-US"/>
                        </w:rPr>
                      </w:pPr>
                    </w:p>
                    <w:p w:rsidR="0023254A" w:rsidRDefault="0023254A">
                      <w:pPr>
                        <w:rPr>
                          <w:lang w:val="en-US"/>
                        </w:rPr>
                      </w:pPr>
                    </w:p>
                    <w:p w:rsidR="0023254A" w:rsidRDefault="0023254A">
                      <w:pPr>
                        <w:rPr>
                          <w:lang w:val="en-US"/>
                        </w:rPr>
                      </w:pPr>
                    </w:p>
                    <w:p w:rsidR="0023254A" w:rsidRPr="0023254A" w:rsidRDefault="0023254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54A">
        <w:rPr>
          <w:rFonts w:ascii="Lucida Sans Unicode" w:hAnsi="Lucida Sans Unicode" w:cs="Lucida Sans Unicode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B1ABC" wp14:editId="568D68A0">
                <wp:simplePos x="0" y="0"/>
                <wp:positionH relativeFrom="column">
                  <wp:posOffset>2648585</wp:posOffset>
                </wp:positionH>
                <wp:positionV relativeFrom="paragraph">
                  <wp:posOffset>2840355</wp:posOffset>
                </wp:positionV>
                <wp:extent cx="2232025" cy="1791970"/>
                <wp:effectExtent l="0" t="0" r="1587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4A" w:rsidRDefault="006802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3647990" wp14:editId="709884CB">
                                  <wp:extent cx="1600200" cy="1600200"/>
                                  <wp:effectExtent l="0" t="0" r="0" b="0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8.55pt;margin-top:223.65pt;width:175.75pt;height:1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">
                <v:textbox>
                  <w:txbxContent>
                    <w:p w:rsidR="0023254A" w:rsidRDefault="006802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3647990" wp14:editId="709884CB">
                            <wp:extent cx="1600200" cy="1600200"/>
                            <wp:effectExtent l="0" t="0" r="0" b="0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54A">
        <w:rPr>
          <w:rFonts w:ascii="Lucida Sans Unicode" w:hAnsi="Lucida Sans Unicode" w:cs="Lucida Sans Unicode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A329" wp14:editId="62C717FC">
                <wp:simplePos x="0" y="0"/>
                <wp:positionH relativeFrom="column">
                  <wp:posOffset>-285115</wp:posOffset>
                </wp:positionH>
                <wp:positionV relativeFrom="paragraph">
                  <wp:posOffset>2840355</wp:posOffset>
                </wp:positionV>
                <wp:extent cx="2267585" cy="1792605"/>
                <wp:effectExtent l="0" t="0" r="1841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4A" w:rsidRDefault="006802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52551" cy="1819469"/>
                                  <wp:effectExtent l="0" t="0" r="0" b="0"/>
                                  <wp:docPr id="1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ca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8242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45pt;margin-top:223.65pt;width:178.55pt;height:1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">
                <v:textbox>
                  <w:txbxContent>
                    <w:p w:rsidR="0023254A" w:rsidRDefault="006802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52551" cy="1819469"/>
                            <wp:effectExtent l="0" t="0" r="0" b="0"/>
                            <wp:docPr id="1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ca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8242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54A">
        <w:rPr>
          <w:rFonts w:ascii="Lucida Sans Unicode" w:hAnsi="Lucida Sans Unicode" w:cs="Lucida Sans Unicode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01251" wp14:editId="36FB52E4">
                <wp:simplePos x="0" y="0"/>
                <wp:positionH relativeFrom="column">
                  <wp:posOffset>2648585</wp:posOffset>
                </wp:positionH>
                <wp:positionV relativeFrom="paragraph">
                  <wp:posOffset>204470</wp:posOffset>
                </wp:positionV>
                <wp:extent cx="2374265" cy="1709420"/>
                <wp:effectExtent l="0" t="0" r="11430" b="2413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4A" w:rsidRDefault="006802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52550" cy="1721922"/>
                                  <wp:effectExtent l="0" t="0" r="0" b="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276871-smiling-witch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120" cy="171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55pt;margin-top:16.1pt;width:186.95pt;height:134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">
                <v:textbox>
                  <w:txbxContent>
                    <w:p w:rsidR="0023254A" w:rsidRDefault="006802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52550" cy="1721922"/>
                            <wp:effectExtent l="0" t="0" r="0" b="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276871-smiling-witch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120" cy="171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54A">
        <w:rPr>
          <w:rFonts w:ascii="Lucida Sans Unicode" w:hAnsi="Lucida Sans Unicode" w:cs="Lucida Sans Unicode"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C7C6" wp14:editId="59A7D3B1">
                <wp:simplePos x="0" y="0"/>
                <wp:positionH relativeFrom="column">
                  <wp:posOffset>-165735</wp:posOffset>
                </wp:positionH>
                <wp:positionV relativeFrom="paragraph">
                  <wp:posOffset>204627</wp:posOffset>
                </wp:positionV>
                <wp:extent cx="2374265" cy="1710046"/>
                <wp:effectExtent l="0" t="0" r="11430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54A" w:rsidRDefault="0068026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090058" cy="1567543"/>
                                  <wp:effectExtent l="0" t="0" r="5715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s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2" cy="1571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05pt;margin-top:16.1pt;width:186.95pt;height:134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">
                <v:textbox>
                  <w:txbxContent>
                    <w:p w:rsidR="0023254A" w:rsidRDefault="0068026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90058" cy="1567543"/>
                            <wp:effectExtent l="0" t="0" r="5715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s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2" cy="1571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254A" w:rsidRPr="00232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FB"/>
    <w:rsid w:val="0023254A"/>
    <w:rsid w:val="004E04E8"/>
    <w:rsid w:val="00680266"/>
    <w:rsid w:val="008E0A83"/>
    <w:rsid w:val="00B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EF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EF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://joseprat.jimdo.com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Teresa.Escribano@uclm.es</dc:creator>
  <cp:lastModifiedBy>Teresa.Escribano@uclm.es</cp:lastModifiedBy>
  <cp:revision>2</cp:revision>
  <dcterms:created xsi:type="dcterms:W3CDTF">2014-06-02T20:09:00Z</dcterms:created>
  <dcterms:modified xsi:type="dcterms:W3CDTF">2014-06-02T20:09:00Z</dcterms:modified>
</cp:coreProperties>
</file>